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954FD" w14:textId="56BCB5D3" w:rsidR="0051301A" w:rsidRPr="00B21F70" w:rsidRDefault="00B21F70" w:rsidP="00B21F70">
      <w:pPr>
        <w:spacing w:after="0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B21F70">
        <w:rPr>
          <w:rFonts w:ascii="Times New Roman" w:hAnsi="Times New Roman" w:cs="Times New Roman"/>
          <w:sz w:val="28"/>
          <w:szCs w:val="28"/>
          <w:lang w:val="ru-RU"/>
        </w:rPr>
        <w:t>Директору ОАО «Агролизинг»</w:t>
      </w:r>
    </w:p>
    <w:p w14:paraId="209846AE" w14:textId="3C5623B4" w:rsidR="00B21F70" w:rsidRDefault="00B21F70" w:rsidP="00B21F70">
      <w:pPr>
        <w:spacing w:after="0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B21F70">
        <w:rPr>
          <w:rFonts w:ascii="Times New Roman" w:hAnsi="Times New Roman" w:cs="Times New Roman"/>
          <w:sz w:val="28"/>
          <w:szCs w:val="28"/>
          <w:lang w:val="ru-RU"/>
        </w:rPr>
        <w:t>Янчуку Д.С.</w:t>
      </w:r>
    </w:p>
    <w:p w14:paraId="4FA48CA0" w14:textId="459CDD5E" w:rsidR="008047A7" w:rsidRPr="00B21F70" w:rsidRDefault="007F4F1F" w:rsidP="00B21F70">
      <w:pPr>
        <w:spacing w:after="0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</w:t>
      </w:r>
    </w:p>
    <w:p w14:paraId="4B978CCD" w14:textId="77777777" w:rsidR="007F4F1F" w:rsidRDefault="007F4F1F" w:rsidP="00B21F70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92E901" w14:textId="77777777" w:rsidR="007F4F1F" w:rsidRDefault="007F4F1F" w:rsidP="00B21F70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B4E7839" w14:textId="10016BD8" w:rsidR="00B21F70" w:rsidRPr="00B21F70" w:rsidRDefault="00B21F70" w:rsidP="00B21F7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21F70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</w:p>
    <w:p w14:paraId="24ACF9D2" w14:textId="67732B85" w:rsidR="00B21F70" w:rsidRDefault="00B21F70" w:rsidP="00B21F7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1F70">
        <w:rPr>
          <w:rFonts w:ascii="Times New Roman" w:hAnsi="Times New Roman" w:cs="Times New Roman"/>
          <w:sz w:val="28"/>
          <w:szCs w:val="28"/>
          <w:lang w:val="ru-RU"/>
        </w:rPr>
        <w:t xml:space="preserve">Я,____________________________________________________________, идентификационный номер ______________________, даю согласие на отчуждение </w:t>
      </w:r>
      <w:r w:rsidR="009E7261">
        <w:rPr>
          <w:rFonts w:ascii="Times New Roman" w:hAnsi="Times New Roman" w:cs="Times New Roman"/>
          <w:sz w:val="28"/>
          <w:szCs w:val="28"/>
          <w:lang w:val="ru-RU"/>
        </w:rPr>
        <w:t>жилого помещения (квартиры), расположенного по адресу:</w:t>
      </w:r>
      <w:r w:rsidR="00BA01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21F70">
        <w:rPr>
          <w:rFonts w:ascii="Times New Roman" w:hAnsi="Times New Roman" w:cs="Times New Roman"/>
          <w:sz w:val="28"/>
          <w:szCs w:val="28"/>
          <w:lang w:val="ru-RU"/>
        </w:rPr>
        <w:t>___________________________________</w:t>
      </w:r>
      <w:r w:rsidR="002530E2">
        <w:rPr>
          <w:rFonts w:ascii="Times New Roman" w:hAnsi="Times New Roman" w:cs="Times New Roman"/>
          <w:sz w:val="28"/>
          <w:szCs w:val="28"/>
          <w:lang w:val="ru-RU"/>
        </w:rPr>
        <w:t>__________</w:t>
      </w:r>
      <w:bookmarkStart w:id="0" w:name="_GoBack"/>
      <w:bookmarkEnd w:id="0"/>
      <w:r w:rsidRPr="00B21F70">
        <w:rPr>
          <w:rFonts w:ascii="Times New Roman" w:hAnsi="Times New Roman" w:cs="Times New Roman"/>
          <w:sz w:val="28"/>
          <w:szCs w:val="28"/>
          <w:lang w:val="ru-RU"/>
        </w:rPr>
        <w:t>, приобретенного в браке с __________________________________________</w:t>
      </w:r>
      <w:r w:rsidR="008047A7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B21F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A44B18C" w14:textId="585C0885" w:rsidR="008047A7" w:rsidRDefault="008047A7" w:rsidP="00B21F7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BFCD27" w14:textId="15115D11" w:rsidR="008047A7" w:rsidRDefault="008047A7" w:rsidP="008047A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_________________</w:t>
      </w:r>
    </w:p>
    <w:p w14:paraId="562C146A" w14:textId="7A767141" w:rsidR="008047A7" w:rsidRPr="008047A7" w:rsidRDefault="00BA017E" w:rsidP="008047A7">
      <w:pPr>
        <w:spacing w:after="0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 xml:space="preserve">         </w:t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>дата</w:t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  <w:t>подпись</w:t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>
        <w:rPr>
          <w:rFonts w:ascii="Times New Roman" w:hAnsi="Times New Roman" w:cs="Times New Roman"/>
          <w:sz w:val="18"/>
          <w:szCs w:val="18"/>
          <w:lang w:val="ru-RU"/>
        </w:rPr>
        <w:tab/>
      </w:r>
      <w:r>
        <w:rPr>
          <w:rFonts w:ascii="Times New Roman" w:hAnsi="Times New Roman" w:cs="Times New Roman"/>
          <w:sz w:val="18"/>
          <w:szCs w:val="18"/>
          <w:lang w:val="ru-RU"/>
        </w:rPr>
        <w:t xml:space="preserve">     </w:t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>ФИО</w:t>
      </w:r>
    </w:p>
    <w:sectPr w:rsidR="008047A7" w:rsidRPr="0080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70"/>
    <w:rsid w:val="001254DF"/>
    <w:rsid w:val="002530E2"/>
    <w:rsid w:val="0051301A"/>
    <w:rsid w:val="00624F9C"/>
    <w:rsid w:val="007F4F1F"/>
    <w:rsid w:val="008047A7"/>
    <w:rsid w:val="009E7261"/>
    <w:rsid w:val="00B21F70"/>
    <w:rsid w:val="00B43AD7"/>
    <w:rsid w:val="00BA017E"/>
    <w:rsid w:val="00C70ABA"/>
    <w:rsid w:val="00F3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1297"/>
  <w15:chartTrackingRefBased/>
  <w15:docId w15:val="{C1241205-EFD6-4C5C-8F95-92663655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C8995-350F-4256-8EF1-229F9A3DA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Купцова Василина Сергеевна</dc:creator>
  <cp:keywords/>
  <dc:description/>
  <cp:lastModifiedBy>Лукина Кристина Александровна</cp:lastModifiedBy>
  <cp:revision>5</cp:revision>
  <dcterms:created xsi:type="dcterms:W3CDTF">2024-09-06T08:03:00Z</dcterms:created>
  <dcterms:modified xsi:type="dcterms:W3CDTF">2025-03-05T12:23:00Z</dcterms:modified>
</cp:coreProperties>
</file>